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386B" w:rsidRPr="007E51C5" w14:paraId="09E6A3EC" w14:textId="77777777" w:rsidTr="00797291">
        <w:tc>
          <w:tcPr>
            <w:tcW w:w="4395" w:type="dxa"/>
          </w:tcPr>
          <w:p w14:paraId="5B070159" w14:textId="77777777" w:rsidR="0008386B" w:rsidRPr="007E51C5" w:rsidRDefault="0008386B" w:rsidP="007972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6CB8AC6" w14:textId="77777777" w:rsidR="0008386B" w:rsidRPr="007E51C5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51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  <w:p w14:paraId="3997A6CC" w14:textId="77777777" w:rsidR="0008386B" w:rsidRPr="007E51C5" w:rsidRDefault="0008386B" w:rsidP="007972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Положению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проведени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Республиканского инклюзивного фестиваля художественного творчества «Вместе мы сможем больше»</w:t>
            </w:r>
          </w:p>
        </w:tc>
      </w:tr>
    </w:tbl>
    <w:p w14:paraId="702B56F8" w14:textId="77777777" w:rsidR="0008386B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B457D0" w14:textId="77777777" w:rsidR="0008386B" w:rsidRPr="00987FE0" w:rsidRDefault="0008386B" w:rsidP="00083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7FE0">
        <w:rPr>
          <w:rFonts w:ascii="Times New Roman" w:hAnsi="Times New Roman" w:cs="Times New Roman"/>
          <w:b/>
          <w:bCs/>
          <w:sz w:val="26"/>
          <w:szCs w:val="26"/>
        </w:rPr>
        <w:t>Анкета-заявка</w:t>
      </w:r>
    </w:p>
    <w:p w14:paraId="269999CF" w14:textId="77777777" w:rsidR="0008386B" w:rsidRPr="00987FE0" w:rsidRDefault="0008386B" w:rsidP="00083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7FE0">
        <w:rPr>
          <w:rFonts w:ascii="Times New Roman" w:hAnsi="Times New Roman" w:cs="Times New Roman"/>
          <w:b/>
          <w:bCs/>
          <w:sz w:val="26"/>
          <w:szCs w:val="26"/>
        </w:rPr>
        <w:t>на участие в выставке творческих работ людей с ограниченными возможностями здоровья Республиканском инклюзивном фестивале художественного творчества «Вместе мы сможем больше»</w:t>
      </w:r>
    </w:p>
    <w:p w14:paraId="6DAE6C78" w14:textId="77777777" w:rsidR="0008386B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84225E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Наименование муниципального района, города </w:t>
      </w:r>
      <w:r w:rsidRPr="006D59B0">
        <w:rPr>
          <w:rFonts w:ascii="Times New Roman" w:hAnsi="Times New Roman" w:cs="Times New Roman"/>
          <w:i/>
          <w:iCs/>
          <w:sz w:val="26"/>
          <w:szCs w:val="26"/>
        </w:rPr>
        <w:t>(полностью)</w:t>
      </w:r>
      <w:r w:rsidRPr="006D59B0"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14:paraId="032743D9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59B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14628B31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Почтовый и электронный адрес, телефон </w:t>
      </w:r>
      <w:r w:rsidRPr="006D59B0">
        <w:rPr>
          <w:rFonts w:ascii="Times New Roman" w:hAnsi="Times New Roman" w:cs="Times New Roman"/>
          <w:i/>
          <w:iCs/>
          <w:sz w:val="26"/>
          <w:szCs w:val="26"/>
        </w:rPr>
        <w:t>(полностью</w:t>
      </w:r>
      <w:r w:rsidRPr="006D59B0">
        <w:rPr>
          <w:rFonts w:ascii="Times New Roman" w:hAnsi="Times New Roman" w:cs="Times New Roman"/>
          <w:sz w:val="26"/>
          <w:szCs w:val="26"/>
        </w:rPr>
        <w:t>) ____________________</w:t>
      </w:r>
    </w:p>
    <w:p w14:paraId="2382827D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60D4BBEA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Ф.И.О. участника </w:t>
      </w:r>
      <w:r w:rsidRPr="006D59B0">
        <w:rPr>
          <w:rFonts w:ascii="Times New Roman" w:hAnsi="Times New Roman" w:cs="Times New Roman"/>
          <w:i/>
          <w:iCs/>
          <w:sz w:val="26"/>
          <w:szCs w:val="26"/>
        </w:rPr>
        <w:t>(полностью)</w:t>
      </w: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14:paraId="5C39FD49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59B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37B6CE55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Pr="006D59B0">
        <w:rPr>
          <w:rFonts w:ascii="Times New Roman" w:hAnsi="Times New Roman" w:cs="Times New Roman"/>
          <w:i/>
          <w:iCs/>
          <w:sz w:val="26"/>
          <w:szCs w:val="26"/>
        </w:rPr>
        <w:t>(полностью</w:t>
      </w:r>
      <w:r w:rsidRPr="006D59B0">
        <w:rPr>
          <w:rFonts w:ascii="Times New Roman" w:hAnsi="Times New Roman" w:cs="Times New Roman"/>
          <w:sz w:val="26"/>
          <w:szCs w:val="26"/>
        </w:rPr>
        <w:t>) __________________________________________</w:t>
      </w:r>
    </w:p>
    <w:p w14:paraId="7B167388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>Заболевание (группа инвалидности) 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275B34C0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71036577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>Телефон участника (сотовый) ________________________________________</w:t>
      </w:r>
    </w:p>
    <w:p w14:paraId="2A587D85" w14:textId="77777777" w:rsidR="0008386B" w:rsidRPr="006D59B0" w:rsidRDefault="0008386B" w:rsidP="00083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>Краткая информация об участнике (возраст, образование, увлечение и интересы, творческие успехи) _______________________________________</w:t>
      </w:r>
    </w:p>
    <w:p w14:paraId="1FD41163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25ABD40A" w14:textId="77777777" w:rsidR="0008386B" w:rsidRPr="006D59B0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4BF24BA3" w14:textId="77777777" w:rsidR="0008386B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9B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294C9B69" w14:textId="77777777" w:rsidR="0008386B" w:rsidRDefault="0008386B" w:rsidP="000838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F2D3E6" w14:textId="77777777" w:rsidR="0008386B" w:rsidRPr="006D59B0" w:rsidRDefault="0008386B" w:rsidP="0008386B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6D59B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Программа выступления</w:t>
      </w:r>
    </w:p>
    <w:tbl>
      <w:tblPr>
        <w:tblStyle w:val="6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2410"/>
        <w:gridCol w:w="1559"/>
      </w:tblGrid>
      <w:tr w:rsidR="0008386B" w:rsidRPr="006D59B0" w14:paraId="755D3D6C" w14:textId="77777777" w:rsidTr="00797291">
        <w:tc>
          <w:tcPr>
            <w:tcW w:w="709" w:type="dxa"/>
          </w:tcPr>
          <w:p w14:paraId="50B806B4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5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3EE613D0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14:paraId="1B92E609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5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2835" w:type="dxa"/>
          </w:tcPr>
          <w:p w14:paraId="6D8FA814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5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искусства</w:t>
            </w:r>
          </w:p>
        </w:tc>
        <w:tc>
          <w:tcPr>
            <w:tcW w:w="2410" w:type="dxa"/>
          </w:tcPr>
          <w:p w14:paraId="3B300C0A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5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Техника исполнения</w:t>
            </w:r>
          </w:p>
        </w:tc>
        <w:tc>
          <w:tcPr>
            <w:tcW w:w="1559" w:type="dxa"/>
          </w:tcPr>
          <w:p w14:paraId="3D4AB061" w14:textId="77777777" w:rsidR="0008386B" w:rsidRPr="006D59B0" w:rsidRDefault="0008386B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5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 создания</w:t>
            </w:r>
          </w:p>
        </w:tc>
      </w:tr>
      <w:tr w:rsidR="0008386B" w:rsidRPr="006D59B0" w14:paraId="23084FEF" w14:textId="77777777" w:rsidTr="00797291">
        <w:tc>
          <w:tcPr>
            <w:tcW w:w="709" w:type="dxa"/>
          </w:tcPr>
          <w:p w14:paraId="150A3D51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44DF0140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A3FD043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D257647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13756C3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8386B" w:rsidRPr="006D59B0" w14:paraId="1CC6C7B2" w14:textId="77777777" w:rsidTr="00797291">
        <w:tc>
          <w:tcPr>
            <w:tcW w:w="709" w:type="dxa"/>
          </w:tcPr>
          <w:p w14:paraId="10EF362E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43FE3896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ACD9CF9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D0BC511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793D107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8386B" w:rsidRPr="006D59B0" w14:paraId="704234B8" w14:textId="77777777" w:rsidTr="00797291">
        <w:tc>
          <w:tcPr>
            <w:tcW w:w="709" w:type="dxa"/>
          </w:tcPr>
          <w:p w14:paraId="10E7BC74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253557E1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A790CE3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0F01224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4F4D953" w14:textId="77777777" w:rsidR="0008386B" w:rsidRPr="006D59B0" w:rsidRDefault="0008386B" w:rsidP="0079729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6ED6284" w14:textId="77777777" w:rsidR="0008386B" w:rsidRPr="006D59B0" w:rsidRDefault="0008386B" w:rsidP="0008386B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BE93C8B" w14:textId="77777777" w:rsidR="0008386B" w:rsidRPr="006D59B0" w:rsidRDefault="0008386B" w:rsidP="0008386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Прошу включить меня в состав участников выставки.</w:t>
      </w:r>
    </w:p>
    <w:p w14:paraId="4DC46B20" w14:textId="77777777" w:rsidR="0008386B" w:rsidRPr="006D59B0" w:rsidRDefault="0008386B" w:rsidP="0008386B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 положением, с условиями и сроками проведения ознакомлен (а):</w:t>
      </w:r>
    </w:p>
    <w:p w14:paraId="034E812C" w14:textId="77777777" w:rsidR="0008386B" w:rsidRPr="006D59B0" w:rsidRDefault="0008386B" w:rsidP="0008386B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5BE2097" w14:textId="77777777" w:rsidR="0008386B" w:rsidRPr="006D59B0" w:rsidRDefault="0008386B" w:rsidP="0008386B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_______________________</w:t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__________________________</w:t>
      </w:r>
    </w:p>
    <w:p w14:paraId="19F53620" w14:textId="77777777" w:rsidR="0008386B" w:rsidRPr="006D59B0" w:rsidRDefault="0008386B" w:rsidP="0008386B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(дата)</w:t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     </w:t>
      </w:r>
      <w:proofErr w:type="gramStart"/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(</w:t>
      </w:r>
      <w:proofErr w:type="gramEnd"/>
      <w:r w:rsidRPr="006D59B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подпись)</w:t>
      </w:r>
    </w:p>
    <w:p w14:paraId="2579C1B6" w14:textId="77777777" w:rsidR="00323F6E" w:rsidRPr="0008386B" w:rsidRDefault="00323F6E" w:rsidP="0008386B">
      <w:pPr>
        <w:spacing w:after="0"/>
        <w:rPr>
          <w:rFonts w:ascii="Times New Roman" w:hAnsi="Times New Roman" w:cs="Times New Roman"/>
        </w:rPr>
      </w:pPr>
    </w:p>
    <w:sectPr w:rsidR="00323F6E" w:rsidRPr="0008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A3366"/>
    <w:multiLevelType w:val="hybridMultilevel"/>
    <w:tmpl w:val="0F42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6E"/>
    <w:rsid w:val="0008386B"/>
    <w:rsid w:val="00323F6E"/>
    <w:rsid w:val="008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785E-B4F8-490A-9220-AC7A961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86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838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838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8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2024-11-15T08:02:00Z</dcterms:created>
  <dcterms:modified xsi:type="dcterms:W3CDTF">2024-11-15T08:03:00Z</dcterms:modified>
</cp:coreProperties>
</file>